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6F03" w14:textId="3C23CE90" w:rsidR="00DA2310" w:rsidRPr="00F3270E" w:rsidRDefault="00DA2310" w:rsidP="00DA2310">
      <w:pPr>
        <w:rPr>
          <w:rFonts w:cstheme="minorHAnsi"/>
          <w:b/>
          <w:bCs/>
          <w:sz w:val="22"/>
          <w:szCs w:val="22"/>
        </w:rPr>
      </w:pPr>
      <w:r w:rsidRPr="00F3270E">
        <w:rPr>
          <w:rFonts w:cstheme="minorHAnsi"/>
          <w:b/>
          <w:bCs/>
          <w:sz w:val="22"/>
          <w:szCs w:val="22"/>
        </w:rPr>
        <w:t>Moderato</w:t>
      </w:r>
      <w:r>
        <w:rPr>
          <w:rFonts w:cstheme="minorHAnsi"/>
          <w:b/>
          <w:bCs/>
          <w:sz w:val="22"/>
          <w:szCs w:val="22"/>
        </w:rPr>
        <w:t>r: Sample Social Media Posts</w:t>
      </w:r>
    </w:p>
    <w:p w14:paraId="3AD599A3" w14:textId="77777777" w:rsidR="00DA2310" w:rsidRPr="00F3270E" w:rsidRDefault="00DA2310" w:rsidP="00DA2310">
      <w:pPr>
        <w:rPr>
          <w:rFonts w:cstheme="minorHAnsi"/>
          <w:b/>
          <w:bCs/>
          <w:sz w:val="22"/>
          <w:szCs w:val="22"/>
        </w:rPr>
      </w:pPr>
    </w:p>
    <w:p w14:paraId="2F73C9FF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LinkedIn</w:t>
      </w:r>
    </w:p>
    <w:p w14:paraId="081915EE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ab/>
      </w:r>
    </w:p>
    <w:p w14:paraId="456AFA37" w14:textId="77777777" w:rsidR="00DA2310" w:rsidRPr="00F3270E" w:rsidRDefault="00DA2310" w:rsidP="00DA2310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#WVC2023 is just around the corner, and I am excited to be moderating. </w:t>
      </w:r>
      <w:r>
        <w:rPr>
          <w:rFonts w:cstheme="minorHAnsi"/>
          <w:sz w:val="22"/>
          <w:szCs w:val="22"/>
        </w:rPr>
        <w:t xml:space="preserve"> </w:t>
      </w:r>
      <w:r w:rsidRPr="00F3270E">
        <w:rPr>
          <w:rFonts w:cstheme="minorHAnsi"/>
          <w:sz w:val="22"/>
          <w:szCs w:val="22"/>
        </w:rPr>
        <w:t>There is so much in store, and I can’t wait to be a part of it!</w:t>
      </w:r>
    </w:p>
    <w:p w14:paraId="340DF702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16C9D834" w14:textId="77777777" w:rsidR="00DA2310" w:rsidRDefault="00DA2310" w:rsidP="00DA2310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ab/>
        <w:t>Join me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Conference. Register at </w:t>
      </w:r>
      <w:hyperlink r:id="rId7" w:history="1">
        <w:r w:rsidRPr="00523DDF">
          <w:rPr>
            <w:rStyle w:val="Hyperlink"/>
            <w:rFonts w:cstheme="minorHAnsi"/>
            <w:sz w:val="22"/>
            <w:szCs w:val="22"/>
          </w:rPr>
          <w:t>https://hubs.la/Q01yGBSJ0</w:t>
        </w:r>
      </w:hyperlink>
    </w:p>
    <w:p w14:paraId="5877F983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ab/>
      </w:r>
    </w:p>
    <w:p w14:paraId="0DAC0064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Instagram</w:t>
      </w:r>
    </w:p>
    <w:p w14:paraId="1A97C217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</w:p>
    <w:p w14:paraId="4AFDA3F4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ab/>
        <w:t xml:space="preserve">Meet me in Vegas &lt;Slot machine emoji&gt; for #WVC2023, happening Feb.19 – 22! </w:t>
      </w:r>
    </w:p>
    <w:p w14:paraId="7F8798EF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 </w:t>
      </w:r>
    </w:p>
    <w:p w14:paraId="10030C1A" w14:textId="77777777" w:rsidR="00DA2310" w:rsidRPr="00F3270E" w:rsidRDefault="00DA2310" w:rsidP="00DA2310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Let’s connect, network, and learn together! It’s going to be lots of fun.</w:t>
      </w:r>
    </w:p>
    <w:p w14:paraId="5FF3FDE9" w14:textId="77777777" w:rsidR="00DA2310" w:rsidRPr="00F3270E" w:rsidRDefault="00DA2310" w:rsidP="00DA2310">
      <w:pPr>
        <w:ind w:firstLine="720"/>
        <w:rPr>
          <w:rFonts w:cstheme="minorHAnsi"/>
          <w:sz w:val="22"/>
          <w:szCs w:val="22"/>
        </w:rPr>
      </w:pPr>
    </w:p>
    <w:p w14:paraId="2E60C3E3" w14:textId="77777777" w:rsidR="00DA2310" w:rsidRPr="00F3270E" w:rsidRDefault="00DA2310" w:rsidP="00DA2310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See you there! Register at viticusgroup.org/</w:t>
      </w:r>
      <w:proofErr w:type="spellStart"/>
      <w:r w:rsidRPr="00F3270E">
        <w:rPr>
          <w:rFonts w:cstheme="minorHAnsi"/>
          <w:sz w:val="22"/>
          <w:szCs w:val="22"/>
        </w:rPr>
        <w:t>wvc</w:t>
      </w:r>
      <w:proofErr w:type="spellEnd"/>
    </w:p>
    <w:p w14:paraId="5147B90D" w14:textId="77777777" w:rsidR="00DA2310" w:rsidRPr="00F3270E" w:rsidRDefault="00DA2310" w:rsidP="00DA2310">
      <w:pPr>
        <w:ind w:firstLine="720"/>
        <w:rPr>
          <w:rFonts w:cstheme="minorHAnsi"/>
          <w:sz w:val="22"/>
          <w:szCs w:val="22"/>
        </w:rPr>
      </w:pPr>
    </w:p>
    <w:p w14:paraId="4792FC8B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6CEF2BA6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2E6A6043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Twitter</w:t>
      </w:r>
    </w:p>
    <w:p w14:paraId="41FBC5FA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</w:p>
    <w:p w14:paraId="72E6E747" w14:textId="77777777" w:rsidR="00DA2310" w:rsidRPr="00F3270E" w:rsidRDefault="00DA2310" w:rsidP="00DA2310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Who’s ready to join me as I moderate at #WVC2023? Come to learn, network with colleagues, and enjoy all that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 has to offer. Only in Las Vegas. Register today!</w:t>
      </w:r>
    </w:p>
    <w:p w14:paraId="1F43785F" w14:textId="77777777" w:rsidR="00DA2310" w:rsidRDefault="00DA2310" w:rsidP="00DA2310">
      <w:pPr>
        <w:rPr>
          <w:rFonts w:cstheme="minorHAnsi"/>
          <w:sz w:val="22"/>
          <w:szCs w:val="22"/>
        </w:rPr>
      </w:pPr>
    </w:p>
    <w:p w14:paraId="7A6D8570" w14:textId="77777777" w:rsidR="00DA2310" w:rsidRDefault="00DA2310" w:rsidP="00DA2310">
      <w:pPr>
        <w:ind w:firstLine="720"/>
        <w:rPr>
          <w:rFonts w:cstheme="minorHAnsi"/>
          <w:sz w:val="22"/>
          <w:szCs w:val="22"/>
        </w:rPr>
      </w:pPr>
      <w:hyperlink r:id="rId8" w:history="1">
        <w:r w:rsidRPr="00523DDF">
          <w:rPr>
            <w:rStyle w:val="Hyperlink"/>
            <w:rFonts w:cstheme="minorHAnsi"/>
            <w:sz w:val="22"/>
            <w:szCs w:val="22"/>
          </w:rPr>
          <w:t>https://hubs.la/Q01yGB_d0</w:t>
        </w:r>
      </w:hyperlink>
    </w:p>
    <w:p w14:paraId="56A50AFA" w14:textId="77777777" w:rsidR="00DA2310" w:rsidRPr="00F3270E" w:rsidRDefault="00DA2310" w:rsidP="00DA2310">
      <w:pPr>
        <w:ind w:firstLine="720"/>
        <w:rPr>
          <w:rFonts w:cstheme="minorHAnsi"/>
          <w:sz w:val="22"/>
          <w:szCs w:val="22"/>
        </w:rPr>
      </w:pPr>
    </w:p>
    <w:p w14:paraId="14A30B3D" w14:textId="77777777" w:rsidR="00DA2310" w:rsidRPr="00F3270E" w:rsidRDefault="00DA2310" w:rsidP="00DA2310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Facebook</w:t>
      </w:r>
    </w:p>
    <w:p w14:paraId="4DF2E4A6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7A3A84B3" w14:textId="77777777" w:rsidR="00DA2310" w:rsidRPr="00F3270E" w:rsidRDefault="00DA2310" w:rsidP="00DA2310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Excited to announce that I will be moderating at #WVC2023. Come by and watch me moderate some amazing discussions and presentations. </w:t>
      </w:r>
    </w:p>
    <w:p w14:paraId="3201C369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08B25AB4" w14:textId="77777777" w:rsidR="00DA2310" w:rsidRPr="00F3270E" w:rsidRDefault="00DA2310" w:rsidP="00DA2310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Take part in all the learning happening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Conference. Only in Las Vegas, NV, Feb. 19 – 22.</w:t>
      </w:r>
    </w:p>
    <w:p w14:paraId="3D4E70C6" w14:textId="77777777" w:rsidR="00DA2310" w:rsidRPr="00F3270E" w:rsidRDefault="00DA2310" w:rsidP="00DA2310">
      <w:pPr>
        <w:rPr>
          <w:rFonts w:cstheme="minorHAnsi"/>
          <w:sz w:val="22"/>
          <w:szCs w:val="22"/>
        </w:rPr>
      </w:pPr>
    </w:p>
    <w:p w14:paraId="05493D6A" w14:textId="77777777" w:rsidR="00DA2310" w:rsidRDefault="00DA2310" w:rsidP="00DA2310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Don’t miss out and register today! Click link here </w:t>
      </w:r>
      <w:hyperlink r:id="rId9" w:history="1">
        <w:r w:rsidRPr="00523DDF">
          <w:rPr>
            <w:rStyle w:val="Hyperlink"/>
            <w:rFonts w:cstheme="minorHAnsi"/>
            <w:sz w:val="22"/>
            <w:szCs w:val="22"/>
          </w:rPr>
          <w:t>https://hubs.la/Q01yGBYl0</w:t>
        </w:r>
      </w:hyperlink>
    </w:p>
    <w:p w14:paraId="1AE8C24A" w14:textId="77777777" w:rsidR="006B2687" w:rsidRDefault="006B2687"/>
    <w:sectPr w:rsidR="006B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6"/>
    <w:rsid w:val="006B2687"/>
    <w:rsid w:val="00B90D76"/>
    <w:rsid w:val="00D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9AE81"/>
  <w15:chartTrackingRefBased/>
  <w15:docId w15:val="{0589C6D6-431A-9941-BB01-857F3B0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871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989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81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039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467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2028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3140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462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a/Q01yGB_d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ubs.la/Q01yGBSJ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ubs.la/Q01yGBY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f38ed-b9f2-4cdc-8883-aea95c3795a8" xsi:nil="true"/>
    <lcf76f155ced4ddcb4097134ff3c332f xmlns="03b2efe3-6b7e-40d2-8ecf-dc69d86970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589135F86B43BF26F8495B176AFC" ma:contentTypeVersion="16" ma:contentTypeDescription="Create a new document." ma:contentTypeScope="" ma:versionID="861265f9c697de866aa97d7bed1ba025">
  <xsd:schema xmlns:xsd="http://www.w3.org/2001/XMLSchema" xmlns:xs="http://www.w3.org/2001/XMLSchema" xmlns:p="http://schemas.microsoft.com/office/2006/metadata/properties" xmlns:ns2="03b2efe3-6b7e-40d2-8ecf-dc69d869706c" xmlns:ns3="81cf38ed-b9f2-4cdc-8883-aea95c3795a8" targetNamespace="http://schemas.microsoft.com/office/2006/metadata/properties" ma:root="true" ma:fieldsID="5c2f8ea93ace08622d233a43597609fc" ns2:_="" ns3:_="">
    <xsd:import namespace="03b2efe3-6b7e-40d2-8ecf-dc69d869706c"/>
    <xsd:import namespace="81cf38ed-b9f2-4cdc-8883-aea95c37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fe3-6b7e-40d2-8ecf-dc69d869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de0c7-0d92-4583-b9f5-79b296f9a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38ed-b9f2-4cdc-8883-aea95c37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dc5-9e90-4dde-969f-f686a620ed82}" ma:internalName="TaxCatchAll" ma:showField="CatchAllData" ma:web="81cf38ed-b9f2-4cdc-8883-aea95c37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852C7-B62D-4E47-8743-B2C1C97FC4E1}">
  <ds:schemaRefs>
    <ds:schemaRef ds:uri="http://schemas.microsoft.com/office/2006/metadata/properties"/>
    <ds:schemaRef ds:uri="http://schemas.microsoft.com/office/infopath/2007/PartnerControls"/>
    <ds:schemaRef ds:uri="81cf38ed-b9f2-4cdc-8883-aea95c3795a8"/>
    <ds:schemaRef ds:uri="03b2efe3-6b7e-40d2-8ecf-dc69d869706c"/>
  </ds:schemaRefs>
</ds:datastoreItem>
</file>

<file path=customXml/itemProps2.xml><?xml version="1.0" encoding="utf-8"?>
<ds:datastoreItem xmlns:ds="http://schemas.openxmlformats.org/officeDocument/2006/customXml" ds:itemID="{E6808C8A-5400-4B63-999A-01E0DB6F4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0D1B4-1AA2-41E9-BF12-DE320490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fe3-6b7e-40d2-8ecf-dc69d869706c"/>
    <ds:schemaRef ds:uri="81cf38ed-b9f2-4cdc-8883-aea95c37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Fetterer</dc:creator>
  <cp:keywords/>
  <dc:description/>
  <cp:lastModifiedBy>Ryan Fetterer</cp:lastModifiedBy>
  <cp:revision>2</cp:revision>
  <dcterms:created xsi:type="dcterms:W3CDTF">2023-01-19T22:22:00Z</dcterms:created>
  <dcterms:modified xsi:type="dcterms:W3CDTF">2023-01-19T22:22:00Z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0x0101002D4A589135F86B43BF26F8495B176AFC</vt:lpwstr>
  </property>
</Properties>
</file>